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0654" w14:textId="1B191BCF" w:rsidR="005809F0" w:rsidRDefault="005809F0">
      <w:r>
        <w:rPr>
          <w:rFonts w:hint="eastAsia"/>
        </w:rPr>
        <w:t>【学校プロフィール】</w:t>
      </w:r>
    </w:p>
    <w:tbl>
      <w:tblPr>
        <w:tblStyle w:val="a3"/>
        <w:tblpPr w:leftFromText="142" w:rightFromText="142" w:horzAnchor="margin" w:tblpY="405"/>
        <w:tblW w:w="9634" w:type="dxa"/>
        <w:tblLook w:val="04A0" w:firstRow="1" w:lastRow="0" w:firstColumn="1" w:lastColumn="0" w:noHBand="0" w:noVBand="1"/>
      </w:tblPr>
      <w:tblGrid>
        <w:gridCol w:w="3256"/>
        <w:gridCol w:w="826"/>
        <w:gridCol w:w="1083"/>
        <w:gridCol w:w="1563"/>
        <w:gridCol w:w="2906"/>
      </w:tblGrid>
      <w:tr w:rsidR="005809F0" w14:paraId="1DD77DC8" w14:textId="77777777" w:rsidTr="008B509C">
        <w:trPr>
          <w:trHeight w:val="794"/>
        </w:trPr>
        <w:tc>
          <w:tcPr>
            <w:tcW w:w="4082" w:type="dxa"/>
            <w:gridSpan w:val="2"/>
          </w:tcPr>
          <w:p w14:paraId="4A9497B9" w14:textId="7777777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>学校名</w:t>
            </w:r>
          </w:p>
          <w:p w14:paraId="418D6C8C" w14:textId="77777777" w:rsidR="005809F0" w:rsidRDefault="005809F0" w:rsidP="008B509C">
            <w:pPr>
              <w:spacing w:line="360" w:lineRule="exact"/>
            </w:pPr>
          </w:p>
        </w:tc>
        <w:tc>
          <w:tcPr>
            <w:tcW w:w="5552" w:type="dxa"/>
            <w:gridSpan w:val="3"/>
          </w:tcPr>
          <w:p w14:paraId="698A169E" w14:textId="7777777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>住所　〒</w:t>
            </w:r>
          </w:p>
          <w:p w14:paraId="71928A7B" w14:textId="77777777" w:rsidR="005809F0" w:rsidRDefault="005809F0" w:rsidP="008B509C">
            <w:pPr>
              <w:spacing w:line="360" w:lineRule="exact"/>
            </w:pPr>
          </w:p>
        </w:tc>
      </w:tr>
      <w:tr w:rsidR="005809F0" w14:paraId="744C25AB" w14:textId="77777777" w:rsidTr="008B509C">
        <w:trPr>
          <w:trHeight w:val="406"/>
        </w:trPr>
        <w:tc>
          <w:tcPr>
            <w:tcW w:w="3256" w:type="dxa"/>
            <w:vMerge w:val="restart"/>
          </w:tcPr>
          <w:p w14:paraId="6F01271D" w14:textId="7777777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>校長名</w:t>
            </w:r>
          </w:p>
        </w:tc>
        <w:tc>
          <w:tcPr>
            <w:tcW w:w="3472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1A466BFD" w14:textId="662FFEC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 xml:space="preserve">TEL　</w:t>
            </w:r>
          </w:p>
        </w:tc>
        <w:tc>
          <w:tcPr>
            <w:tcW w:w="2906" w:type="dxa"/>
            <w:tcBorders>
              <w:left w:val="dashed" w:sz="4" w:space="0" w:color="auto"/>
              <w:bottom w:val="dashed" w:sz="4" w:space="0" w:color="auto"/>
            </w:tcBorders>
          </w:tcPr>
          <w:p w14:paraId="1AA9847B" w14:textId="77777777" w:rsidR="005809F0" w:rsidRDefault="005809F0" w:rsidP="008B509C">
            <w:r>
              <w:rPr>
                <w:rFonts w:hint="eastAsia"/>
              </w:rPr>
              <w:t>FAX</w:t>
            </w:r>
          </w:p>
        </w:tc>
      </w:tr>
      <w:tr w:rsidR="005809F0" w14:paraId="677C6C3E" w14:textId="77777777" w:rsidTr="008B509C">
        <w:tc>
          <w:tcPr>
            <w:tcW w:w="3256" w:type="dxa"/>
            <w:vMerge/>
          </w:tcPr>
          <w:p w14:paraId="284DF9CC" w14:textId="77777777" w:rsidR="005809F0" w:rsidRDefault="005809F0" w:rsidP="008B509C">
            <w:pPr>
              <w:spacing w:line="360" w:lineRule="exact"/>
            </w:pP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5274D782" w14:textId="7777777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</w:tr>
      <w:tr w:rsidR="005809F0" w14:paraId="6EECFECC" w14:textId="77777777" w:rsidTr="008B509C">
        <w:trPr>
          <w:trHeight w:val="318"/>
        </w:trPr>
        <w:tc>
          <w:tcPr>
            <w:tcW w:w="9634" w:type="dxa"/>
            <w:gridSpan w:val="5"/>
            <w:tcBorders>
              <w:bottom w:val="dashed" w:sz="4" w:space="0" w:color="auto"/>
            </w:tcBorders>
            <w:vAlign w:val="center"/>
          </w:tcPr>
          <w:p w14:paraId="2B517472" w14:textId="77777777" w:rsidR="005809F0" w:rsidRDefault="005809F0" w:rsidP="008B509C">
            <w:pPr>
              <w:spacing w:line="360" w:lineRule="exact"/>
            </w:pPr>
            <w:r>
              <w:rPr>
                <w:rFonts w:hint="eastAsia"/>
              </w:rPr>
              <w:t>学校開校年月　　　　　　　　　　　年　　　　月　　（創立　　　　　　　　　年）</w:t>
            </w:r>
          </w:p>
        </w:tc>
      </w:tr>
      <w:tr w:rsidR="005809F0" w14:paraId="7E97BBD4" w14:textId="77777777" w:rsidTr="008B509C">
        <w:trPr>
          <w:trHeight w:val="397"/>
        </w:trPr>
        <w:tc>
          <w:tcPr>
            <w:tcW w:w="9634" w:type="dxa"/>
            <w:gridSpan w:val="5"/>
            <w:tcBorders>
              <w:bottom w:val="dashed" w:sz="4" w:space="0" w:color="auto"/>
            </w:tcBorders>
            <w:vAlign w:val="center"/>
          </w:tcPr>
          <w:p w14:paraId="2F4FA0C9" w14:textId="1CD8186A" w:rsidR="008B509C" w:rsidRDefault="005809F0" w:rsidP="008B509C">
            <w:pPr>
              <w:spacing w:line="280" w:lineRule="exact"/>
              <w:jc w:val="center"/>
            </w:pPr>
            <w:r>
              <w:rPr>
                <w:rFonts w:hint="eastAsia"/>
              </w:rPr>
              <w:t>食物・調理に関する学科の名称と開設年度等</w:t>
            </w:r>
          </w:p>
          <w:p w14:paraId="14F7B998" w14:textId="46678099" w:rsidR="008B509C" w:rsidRDefault="008B509C" w:rsidP="008B509C">
            <w:pPr>
              <w:spacing w:line="280" w:lineRule="exact"/>
              <w:jc w:val="center"/>
            </w:pPr>
            <w:r>
              <w:rPr>
                <w:rFonts w:hint="eastAsia"/>
              </w:rPr>
              <w:t>※［　］内の該当番号に○、その他を選んだ場合は（　）の中に記入してください。</w:t>
            </w:r>
          </w:p>
        </w:tc>
      </w:tr>
      <w:tr w:rsidR="005809F0" w14:paraId="32E3A6CC" w14:textId="77777777" w:rsidTr="008B509C">
        <w:trPr>
          <w:trHeight w:val="397"/>
        </w:trPr>
        <w:tc>
          <w:tcPr>
            <w:tcW w:w="3256" w:type="dxa"/>
            <w:tcBorders>
              <w:top w:val="dashed" w:sz="4" w:space="0" w:color="auto"/>
              <w:bottom w:val="dashed" w:sz="4" w:space="0" w:color="auto"/>
            </w:tcBorders>
          </w:tcPr>
          <w:p w14:paraId="1E0DBC63" w14:textId="77777777" w:rsidR="005809F0" w:rsidRPr="006428D9" w:rsidRDefault="005809F0" w:rsidP="008B509C">
            <w:pPr>
              <w:spacing w:line="360" w:lineRule="exact"/>
            </w:pPr>
            <w:r w:rsidRPr="006428D9">
              <w:rPr>
                <w:rFonts w:hint="eastAsia"/>
              </w:rPr>
              <w:t>名称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00EBEC" w14:textId="77777777" w:rsidR="005809F0" w:rsidRPr="006428D9" w:rsidRDefault="005809F0" w:rsidP="008B509C">
            <w:pPr>
              <w:spacing w:line="280" w:lineRule="exact"/>
            </w:pPr>
            <w:r w:rsidRPr="006428D9">
              <w:rPr>
                <w:rFonts w:hint="eastAsia"/>
              </w:rPr>
              <w:t>区分［ 1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>家庭に関する学科　 2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>総合学科　 3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>普通科</w:t>
            </w:r>
          </w:p>
          <w:p w14:paraId="0E677AEE" w14:textId="19AB5B66" w:rsidR="005809F0" w:rsidRPr="006428D9" w:rsidRDefault="005809F0" w:rsidP="008B509C">
            <w:pPr>
              <w:spacing w:line="280" w:lineRule="exact"/>
              <w:ind w:firstLine="735"/>
            </w:pPr>
            <w:r w:rsidRPr="006428D9">
              <w:rPr>
                <w:rFonts w:hint="eastAsia"/>
              </w:rPr>
              <w:t>4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 xml:space="preserve">その他(　　　　　　　</w:t>
            </w:r>
            <w:r w:rsidR="008B509C" w:rsidRPr="006428D9">
              <w:rPr>
                <w:rFonts w:hint="eastAsia"/>
              </w:rPr>
              <w:t xml:space="preserve">　　　　　　　　　</w:t>
            </w:r>
            <w:r w:rsidRPr="006428D9">
              <w:rPr>
                <w:rFonts w:hint="eastAsia"/>
              </w:rPr>
              <w:t>）］</w:t>
            </w:r>
          </w:p>
        </w:tc>
      </w:tr>
      <w:tr w:rsidR="005809F0" w14:paraId="49FF69A6" w14:textId="77777777" w:rsidTr="008B509C">
        <w:trPr>
          <w:trHeight w:val="330"/>
        </w:trPr>
        <w:tc>
          <w:tcPr>
            <w:tcW w:w="963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82ABA3" w14:textId="77777777" w:rsidR="005809F0" w:rsidRPr="006428D9" w:rsidRDefault="005809F0" w:rsidP="008B509C">
            <w:pPr>
              <w:spacing w:line="360" w:lineRule="exact"/>
            </w:pPr>
            <w:r w:rsidRPr="006428D9">
              <w:rPr>
                <w:rFonts w:hint="eastAsia"/>
              </w:rPr>
              <w:t>開設　　　　　　　　年　　　　月　　（学科開設　　　　　　　年）</w:t>
            </w:r>
          </w:p>
        </w:tc>
      </w:tr>
      <w:tr w:rsidR="005809F0" w14:paraId="1559DE9F" w14:textId="77777777" w:rsidTr="008B509C">
        <w:trPr>
          <w:trHeight w:val="330"/>
        </w:trPr>
        <w:tc>
          <w:tcPr>
            <w:tcW w:w="9634" w:type="dxa"/>
            <w:gridSpan w:val="5"/>
            <w:tcBorders>
              <w:top w:val="dashed" w:sz="4" w:space="0" w:color="auto"/>
            </w:tcBorders>
          </w:tcPr>
          <w:p w14:paraId="6684F28C" w14:textId="2B5BC758" w:rsidR="005809F0" w:rsidRPr="006428D9" w:rsidRDefault="005809F0" w:rsidP="008B509C">
            <w:pPr>
              <w:spacing w:line="360" w:lineRule="exact"/>
            </w:pPr>
            <w:r w:rsidRPr="006428D9">
              <w:rPr>
                <w:rFonts w:hint="eastAsia"/>
              </w:rPr>
              <w:t>卒業時に取得できる資格等　［ 1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>調理師　2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>製菓衛生士　3</w:t>
            </w:r>
            <w:r w:rsidRPr="006428D9">
              <w:t xml:space="preserve"> </w:t>
            </w:r>
            <w:r w:rsidRPr="006428D9">
              <w:rPr>
                <w:rFonts w:hint="eastAsia"/>
              </w:rPr>
              <w:t xml:space="preserve">その他（　　　　　　　</w:t>
            </w:r>
            <w:r w:rsidR="008B509C" w:rsidRPr="006428D9">
              <w:rPr>
                <w:rFonts w:hint="eastAsia"/>
              </w:rPr>
              <w:t xml:space="preserve">　　</w:t>
            </w:r>
            <w:r w:rsidRPr="006428D9">
              <w:rPr>
                <w:rFonts w:hint="eastAsia"/>
              </w:rPr>
              <w:t xml:space="preserve">　　　）］</w:t>
            </w:r>
          </w:p>
        </w:tc>
      </w:tr>
      <w:tr w:rsidR="005809F0" w14:paraId="14524AF1" w14:textId="77777777" w:rsidTr="008B509C">
        <w:trPr>
          <w:trHeight w:val="1171"/>
        </w:trPr>
        <w:tc>
          <w:tcPr>
            <w:tcW w:w="9634" w:type="dxa"/>
            <w:gridSpan w:val="5"/>
          </w:tcPr>
          <w:p w14:paraId="33BE339C" w14:textId="77777777" w:rsidR="005809F0" w:rsidRPr="006428D9" w:rsidRDefault="005809F0" w:rsidP="008B509C">
            <w:pPr>
              <w:spacing w:line="280" w:lineRule="exact"/>
            </w:pPr>
            <w:r w:rsidRPr="006428D9">
              <w:rPr>
                <w:rFonts w:hint="eastAsia"/>
              </w:rPr>
              <w:t>学校の概要（設置学科・規模・特徴等）</w:t>
            </w:r>
          </w:p>
          <w:p w14:paraId="22CEA3D7" w14:textId="77777777" w:rsidR="005809F0" w:rsidRPr="006428D9" w:rsidRDefault="005809F0" w:rsidP="008B509C">
            <w:pPr>
              <w:spacing w:line="280" w:lineRule="exact"/>
            </w:pPr>
          </w:p>
          <w:p w14:paraId="6C704379" w14:textId="77777777" w:rsidR="005809F0" w:rsidRPr="006428D9" w:rsidRDefault="005809F0" w:rsidP="008B509C">
            <w:pPr>
              <w:spacing w:line="280" w:lineRule="exact"/>
            </w:pPr>
          </w:p>
          <w:p w14:paraId="29D96707" w14:textId="77777777" w:rsidR="005809F0" w:rsidRPr="006428D9" w:rsidRDefault="005809F0" w:rsidP="008B509C">
            <w:pPr>
              <w:spacing w:line="280" w:lineRule="exact"/>
            </w:pPr>
          </w:p>
        </w:tc>
      </w:tr>
      <w:tr w:rsidR="005809F0" w14:paraId="0196CAC8" w14:textId="77777777" w:rsidTr="008B509C">
        <w:trPr>
          <w:trHeight w:val="1171"/>
        </w:trPr>
        <w:tc>
          <w:tcPr>
            <w:tcW w:w="9634" w:type="dxa"/>
            <w:gridSpan w:val="5"/>
          </w:tcPr>
          <w:p w14:paraId="3411B965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スクールミッション</w:t>
            </w:r>
          </w:p>
          <w:p w14:paraId="27023A39" w14:textId="77777777" w:rsidR="005809F0" w:rsidRDefault="005809F0" w:rsidP="008B509C">
            <w:pPr>
              <w:spacing w:line="280" w:lineRule="exact"/>
            </w:pPr>
          </w:p>
          <w:p w14:paraId="1AD914EF" w14:textId="77777777" w:rsidR="005809F0" w:rsidRDefault="005809F0" w:rsidP="008B509C">
            <w:pPr>
              <w:spacing w:line="280" w:lineRule="exact"/>
            </w:pPr>
          </w:p>
          <w:p w14:paraId="297ED3F9" w14:textId="2D11B1A7" w:rsidR="008B509C" w:rsidRDefault="008B509C" w:rsidP="008B509C">
            <w:pPr>
              <w:spacing w:line="280" w:lineRule="exact"/>
            </w:pPr>
          </w:p>
        </w:tc>
      </w:tr>
      <w:tr w:rsidR="005809F0" w14:paraId="29CF49B9" w14:textId="77777777" w:rsidTr="008B509C">
        <w:trPr>
          <w:trHeight w:val="1171"/>
        </w:trPr>
        <w:tc>
          <w:tcPr>
            <w:tcW w:w="9634" w:type="dxa"/>
            <w:gridSpan w:val="5"/>
          </w:tcPr>
          <w:p w14:paraId="10EE0D89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スクールポリシー</w:t>
            </w:r>
          </w:p>
          <w:p w14:paraId="178A0110" w14:textId="77777777" w:rsidR="005809F0" w:rsidRDefault="005809F0" w:rsidP="008B509C">
            <w:pPr>
              <w:spacing w:line="280" w:lineRule="exact"/>
            </w:pPr>
          </w:p>
          <w:p w14:paraId="75DFFD9F" w14:textId="77777777" w:rsidR="005809F0" w:rsidRDefault="005809F0" w:rsidP="008B509C">
            <w:pPr>
              <w:spacing w:line="280" w:lineRule="exact"/>
            </w:pPr>
          </w:p>
          <w:p w14:paraId="4B3ACCCA" w14:textId="0BBD3D29" w:rsidR="008B509C" w:rsidRDefault="008B509C" w:rsidP="008B509C">
            <w:pPr>
              <w:spacing w:line="280" w:lineRule="exact"/>
            </w:pPr>
          </w:p>
        </w:tc>
      </w:tr>
      <w:tr w:rsidR="005809F0" w14:paraId="4F049B68" w14:textId="77777777" w:rsidTr="008B509C">
        <w:tc>
          <w:tcPr>
            <w:tcW w:w="9634" w:type="dxa"/>
            <w:gridSpan w:val="5"/>
            <w:tcBorders>
              <w:bottom w:val="dashed" w:sz="4" w:space="0" w:color="auto"/>
            </w:tcBorders>
            <w:vAlign w:val="center"/>
          </w:tcPr>
          <w:p w14:paraId="104C0265" w14:textId="77777777" w:rsidR="005809F0" w:rsidRDefault="005809F0" w:rsidP="008B509C">
            <w:pPr>
              <w:spacing w:line="360" w:lineRule="exact"/>
              <w:jc w:val="center"/>
            </w:pPr>
            <w:r>
              <w:rPr>
                <w:rFonts w:hint="eastAsia"/>
              </w:rPr>
              <w:t>食物科・調理科（コース）について</w:t>
            </w:r>
          </w:p>
        </w:tc>
      </w:tr>
      <w:tr w:rsidR="005809F0" w14:paraId="20E09EAC" w14:textId="77777777" w:rsidTr="008B509C">
        <w:trPr>
          <w:trHeight w:val="599"/>
        </w:trPr>
        <w:tc>
          <w:tcPr>
            <w:tcW w:w="3256" w:type="dxa"/>
            <w:tcBorders>
              <w:top w:val="dashed" w:sz="4" w:space="0" w:color="auto"/>
            </w:tcBorders>
          </w:tcPr>
          <w:p w14:paraId="4330893C" w14:textId="67C9D9C3" w:rsidR="005809F0" w:rsidRPr="004E1713" w:rsidRDefault="005809F0" w:rsidP="008B509C">
            <w:pPr>
              <w:spacing w:line="360" w:lineRule="exact"/>
            </w:pPr>
            <w:r>
              <w:rPr>
                <w:rFonts w:hint="eastAsia"/>
              </w:rPr>
              <w:t>科長（学科主任）名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  <w:vAlign w:val="center"/>
          </w:tcPr>
          <w:p w14:paraId="380DA2EE" w14:textId="5C6AD8E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 xml:space="preserve">募集定員　　　　　　　　　　　　　　　　　　　　　</w:t>
            </w:r>
            <w:r w:rsidR="008B50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  <w:p w14:paraId="7E306005" w14:textId="77777777" w:rsidR="005809F0" w:rsidRPr="004E1713" w:rsidRDefault="005809F0" w:rsidP="008B509C">
            <w:pPr>
              <w:spacing w:line="280" w:lineRule="exact"/>
            </w:pPr>
            <w:r>
              <w:rPr>
                <w:rFonts w:hint="eastAsia"/>
              </w:rPr>
              <w:t>生徒数</w:t>
            </w:r>
            <w:r w:rsidRPr="006428D9">
              <w:rPr>
                <w:rFonts w:hint="eastAsia"/>
              </w:rPr>
              <w:t>（１～３年合計人数）</w:t>
            </w:r>
            <w:r>
              <w:rPr>
                <w:rFonts w:hint="eastAsia"/>
              </w:rPr>
              <w:t xml:space="preserve">　　　　　　　　　　　　　人</w:t>
            </w:r>
          </w:p>
        </w:tc>
      </w:tr>
      <w:tr w:rsidR="005809F0" w14:paraId="38204FA4" w14:textId="77777777" w:rsidTr="008B509C">
        <w:trPr>
          <w:trHeight w:val="242"/>
        </w:trPr>
        <w:tc>
          <w:tcPr>
            <w:tcW w:w="9634" w:type="dxa"/>
            <w:gridSpan w:val="5"/>
            <w:tcBorders>
              <w:bottom w:val="dashed" w:sz="4" w:space="0" w:color="auto"/>
            </w:tcBorders>
            <w:vAlign w:val="center"/>
          </w:tcPr>
          <w:p w14:paraId="6433F3E4" w14:textId="77777777" w:rsidR="005809F0" w:rsidRDefault="005809F0" w:rsidP="008B509C">
            <w:pPr>
              <w:spacing w:line="360" w:lineRule="exact"/>
              <w:jc w:val="center"/>
            </w:pPr>
            <w:r>
              <w:rPr>
                <w:rFonts w:hint="eastAsia"/>
              </w:rPr>
              <w:t>食物科・調理科独自の行事について</w:t>
            </w:r>
          </w:p>
        </w:tc>
      </w:tr>
      <w:tr w:rsidR="005809F0" w14:paraId="08E13655" w14:textId="77777777" w:rsidTr="008B509C">
        <w:trPr>
          <w:trHeight w:val="1062"/>
        </w:trPr>
        <w:tc>
          <w:tcPr>
            <w:tcW w:w="516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9C09F0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1年次</w:t>
            </w:r>
          </w:p>
          <w:p w14:paraId="5F362157" w14:textId="77777777" w:rsidR="005809F0" w:rsidRDefault="005809F0" w:rsidP="008B509C">
            <w:pPr>
              <w:spacing w:line="280" w:lineRule="exact"/>
            </w:pPr>
          </w:p>
          <w:p w14:paraId="5D1C716D" w14:textId="77777777" w:rsidR="005809F0" w:rsidRDefault="005809F0" w:rsidP="008B509C">
            <w:pPr>
              <w:spacing w:line="280" w:lineRule="exact"/>
            </w:pPr>
          </w:p>
          <w:p w14:paraId="3AA9E8B0" w14:textId="31211481" w:rsidR="008B509C" w:rsidRPr="007C1045" w:rsidRDefault="008B509C" w:rsidP="008B509C">
            <w:pPr>
              <w:spacing w:line="280" w:lineRule="exact"/>
            </w:pPr>
          </w:p>
        </w:tc>
        <w:tc>
          <w:tcPr>
            <w:tcW w:w="446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14:paraId="235078DD" w14:textId="77777777" w:rsidR="005809F0" w:rsidRDefault="005809F0" w:rsidP="008B509C">
            <w:pPr>
              <w:widowControl/>
              <w:jc w:val="left"/>
            </w:pPr>
            <w:r>
              <w:rPr>
                <w:rFonts w:hint="eastAsia"/>
              </w:rPr>
              <w:t>補足や写真等</w:t>
            </w:r>
          </w:p>
          <w:p w14:paraId="6139705A" w14:textId="77777777" w:rsidR="005809F0" w:rsidRDefault="005809F0" w:rsidP="008B509C">
            <w:pPr>
              <w:widowControl/>
              <w:jc w:val="left"/>
            </w:pPr>
          </w:p>
          <w:p w14:paraId="73982421" w14:textId="77777777" w:rsidR="005809F0" w:rsidRDefault="005809F0" w:rsidP="008B509C">
            <w:pPr>
              <w:widowControl/>
              <w:jc w:val="left"/>
            </w:pPr>
          </w:p>
          <w:p w14:paraId="2EAEF45C" w14:textId="77777777" w:rsidR="005809F0" w:rsidRPr="007C1045" w:rsidRDefault="005809F0" w:rsidP="008B509C"/>
        </w:tc>
      </w:tr>
      <w:tr w:rsidR="005809F0" w14:paraId="0E831141" w14:textId="77777777" w:rsidTr="008B509C">
        <w:trPr>
          <w:trHeight w:val="976"/>
        </w:trPr>
        <w:tc>
          <w:tcPr>
            <w:tcW w:w="516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EE043D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2年次</w:t>
            </w:r>
          </w:p>
          <w:p w14:paraId="40257C31" w14:textId="77777777" w:rsidR="005809F0" w:rsidRDefault="005809F0" w:rsidP="008B509C">
            <w:pPr>
              <w:spacing w:line="280" w:lineRule="exact"/>
            </w:pPr>
          </w:p>
          <w:p w14:paraId="37787810" w14:textId="77777777" w:rsidR="005809F0" w:rsidRDefault="005809F0" w:rsidP="008B509C">
            <w:pPr>
              <w:spacing w:line="280" w:lineRule="exact"/>
            </w:pPr>
          </w:p>
          <w:p w14:paraId="791A2A15" w14:textId="27385743" w:rsidR="008B509C" w:rsidRDefault="008B509C" w:rsidP="008B509C">
            <w:pPr>
              <w:spacing w:line="280" w:lineRule="exact"/>
            </w:pPr>
          </w:p>
        </w:tc>
        <w:tc>
          <w:tcPr>
            <w:tcW w:w="4469" w:type="dxa"/>
            <w:gridSpan w:val="2"/>
            <w:vMerge/>
            <w:tcBorders>
              <w:left w:val="dashed" w:sz="4" w:space="0" w:color="auto"/>
            </w:tcBorders>
          </w:tcPr>
          <w:p w14:paraId="7BCD5000" w14:textId="77777777" w:rsidR="005809F0" w:rsidRDefault="005809F0" w:rsidP="008B509C"/>
        </w:tc>
      </w:tr>
      <w:tr w:rsidR="005809F0" w14:paraId="4028A534" w14:textId="77777777" w:rsidTr="008B509C">
        <w:trPr>
          <w:trHeight w:val="502"/>
        </w:trPr>
        <w:tc>
          <w:tcPr>
            <w:tcW w:w="5165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9AAD3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3年次</w:t>
            </w:r>
          </w:p>
          <w:p w14:paraId="205B540B" w14:textId="77777777" w:rsidR="005809F0" w:rsidRDefault="005809F0" w:rsidP="008B509C">
            <w:pPr>
              <w:spacing w:line="280" w:lineRule="exact"/>
            </w:pPr>
          </w:p>
          <w:p w14:paraId="36861261" w14:textId="77777777" w:rsidR="005809F0" w:rsidRDefault="005809F0" w:rsidP="008B509C">
            <w:pPr>
              <w:spacing w:line="280" w:lineRule="exact"/>
            </w:pPr>
          </w:p>
          <w:p w14:paraId="6AB3F958" w14:textId="23A2C5AC" w:rsidR="008B509C" w:rsidRDefault="008B509C" w:rsidP="008B509C">
            <w:pPr>
              <w:spacing w:line="280" w:lineRule="exact"/>
            </w:pPr>
          </w:p>
        </w:tc>
        <w:tc>
          <w:tcPr>
            <w:tcW w:w="4469" w:type="dxa"/>
            <w:gridSpan w:val="2"/>
            <w:vMerge/>
            <w:tcBorders>
              <w:left w:val="dashed" w:sz="4" w:space="0" w:color="auto"/>
            </w:tcBorders>
          </w:tcPr>
          <w:p w14:paraId="15718C86" w14:textId="77777777" w:rsidR="005809F0" w:rsidRDefault="005809F0" w:rsidP="008B509C"/>
        </w:tc>
      </w:tr>
      <w:tr w:rsidR="005809F0" w14:paraId="3A976C1E" w14:textId="77777777" w:rsidTr="008B509C">
        <w:trPr>
          <w:trHeight w:val="1337"/>
        </w:trPr>
        <w:tc>
          <w:tcPr>
            <w:tcW w:w="5165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7256A264" w14:textId="77777777" w:rsidR="005809F0" w:rsidRDefault="005809F0" w:rsidP="008B509C">
            <w:pPr>
              <w:spacing w:line="280" w:lineRule="exact"/>
            </w:pPr>
            <w:r>
              <w:rPr>
                <w:rFonts w:hint="eastAsia"/>
              </w:rPr>
              <w:t>食物科・調理科全体</w:t>
            </w:r>
          </w:p>
          <w:p w14:paraId="00A0C2C1" w14:textId="77777777" w:rsidR="005809F0" w:rsidRDefault="005809F0" w:rsidP="008B509C">
            <w:pPr>
              <w:spacing w:line="280" w:lineRule="exact"/>
            </w:pPr>
          </w:p>
          <w:p w14:paraId="3BEFB933" w14:textId="77777777" w:rsidR="005809F0" w:rsidRDefault="005809F0" w:rsidP="008B509C">
            <w:pPr>
              <w:spacing w:line="280" w:lineRule="exact"/>
            </w:pPr>
          </w:p>
          <w:p w14:paraId="0C1F8511" w14:textId="77777777" w:rsidR="008B509C" w:rsidRDefault="008B509C" w:rsidP="008B509C">
            <w:pPr>
              <w:spacing w:line="280" w:lineRule="exact"/>
            </w:pPr>
          </w:p>
          <w:p w14:paraId="325C134C" w14:textId="76A0A67A" w:rsidR="008B509C" w:rsidRDefault="008B509C" w:rsidP="008B509C">
            <w:pPr>
              <w:spacing w:line="280" w:lineRule="exact"/>
            </w:pPr>
          </w:p>
        </w:tc>
        <w:tc>
          <w:tcPr>
            <w:tcW w:w="4469" w:type="dxa"/>
            <w:gridSpan w:val="2"/>
            <w:vMerge/>
            <w:tcBorders>
              <w:left w:val="dashed" w:sz="4" w:space="0" w:color="auto"/>
            </w:tcBorders>
          </w:tcPr>
          <w:p w14:paraId="115D1265" w14:textId="77777777" w:rsidR="005809F0" w:rsidRDefault="005809F0" w:rsidP="008B509C"/>
        </w:tc>
      </w:tr>
    </w:tbl>
    <w:p w14:paraId="2D3AA165" w14:textId="1504D052" w:rsidR="005809F0" w:rsidRDefault="005809F0">
      <w:bookmarkStart w:id="0" w:name="_Hlk137635237"/>
      <w:r>
        <w:rPr>
          <w:rFonts w:hint="eastAsia"/>
        </w:rPr>
        <w:t>※</w:t>
      </w:r>
      <w:r w:rsidR="0009096D">
        <w:rPr>
          <w:rFonts w:hint="eastAsia"/>
        </w:rPr>
        <w:t>文字数が多い場合は、列の幅は動かさず、行間や文字のポイントで調整してください。</w:t>
      </w:r>
    </w:p>
    <w:p w14:paraId="2FB9B56E" w14:textId="7561B86A" w:rsidR="00427310" w:rsidRDefault="0086265A">
      <w:bookmarkStart w:id="1" w:name="_Hlk137633376"/>
      <w:bookmarkEnd w:id="0"/>
      <w:r>
        <w:rPr>
          <w:rFonts w:hint="eastAsia"/>
        </w:rPr>
        <w:lastRenderedPageBreak/>
        <w:t>【アンケート】</w:t>
      </w:r>
    </w:p>
    <w:bookmarkEnd w:id="1"/>
    <w:p w14:paraId="44BF3B46" w14:textId="16BB06F6" w:rsidR="002D5B33" w:rsidRPr="006428D9" w:rsidRDefault="009A27D3">
      <w:r>
        <w:rPr>
          <w:rFonts w:hint="eastAsia"/>
        </w:rPr>
        <w:t>１</w:t>
      </w:r>
      <w:r w:rsidR="0009096D">
        <w:rPr>
          <w:rFonts w:hint="eastAsia"/>
        </w:rPr>
        <w:t xml:space="preserve">　</w:t>
      </w:r>
      <w:r>
        <w:rPr>
          <w:rFonts w:hint="eastAsia"/>
        </w:rPr>
        <w:t>貴校</w:t>
      </w:r>
      <w:r w:rsidR="0009096D">
        <w:rPr>
          <w:rFonts w:hint="eastAsia"/>
        </w:rPr>
        <w:t>食物・調理科等の</w:t>
      </w:r>
      <w:r>
        <w:rPr>
          <w:rFonts w:hint="eastAsia"/>
        </w:rPr>
        <w:t>生徒の</w:t>
      </w:r>
      <w:r w:rsidR="00550108">
        <w:rPr>
          <w:rFonts w:hint="eastAsia"/>
        </w:rPr>
        <w:t>進路状況</w:t>
      </w:r>
      <w:r w:rsidR="0045575F">
        <w:rPr>
          <w:rFonts w:hint="eastAsia"/>
        </w:rPr>
        <w:t>について</w:t>
      </w:r>
      <w:r w:rsidR="00EE406E">
        <w:rPr>
          <w:rFonts w:hint="eastAsia"/>
        </w:rPr>
        <w:t>、</w:t>
      </w:r>
      <w:r w:rsidR="0045575F" w:rsidRPr="006428D9">
        <w:rPr>
          <w:rFonts w:hint="eastAsia"/>
        </w:rPr>
        <w:t>コロナ</w:t>
      </w:r>
      <w:r w:rsidR="0086265A" w:rsidRPr="006428D9">
        <w:rPr>
          <w:rFonts w:hint="eastAsia"/>
        </w:rPr>
        <w:t>禍</w:t>
      </w:r>
      <w:r w:rsidR="0045575F" w:rsidRPr="006428D9">
        <w:rPr>
          <w:rFonts w:hint="eastAsia"/>
        </w:rPr>
        <w:t>前</w:t>
      </w:r>
      <w:r w:rsidR="0009096D" w:rsidRPr="006428D9">
        <w:rPr>
          <w:rFonts w:hint="eastAsia"/>
        </w:rPr>
        <w:t>（令和元年度卒業生まで）</w:t>
      </w:r>
      <w:r w:rsidR="0045575F" w:rsidRPr="006428D9">
        <w:rPr>
          <w:rFonts w:hint="eastAsia"/>
        </w:rPr>
        <w:t>と</w:t>
      </w:r>
      <w:r w:rsidR="0009096D" w:rsidRPr="006428D9">
        <w:rPr>
          <w:rFonts w:hint="eastAsia"/>
        </w:rPr>
        <w:t>コロナ禍（令和2～4年度卒業生）</w:t>
      </w:r>
      <w:r w:rsidR="0045575F" w:rsidRPr="006428D9">
        <w:rPr>
          <w:rFonts w:hint="eastAsia"/>
        </w:rPr>
        <w:t>で</w:t>
      </w:r>
      <w:r w:rsidR="0009096D" w:rsidRPr="006428D9">
        <w:rPr>
          <w:rFonts w:hint="eastAsia"/>
        </w:rPr>
        <w:t>、</w:t>
      </w:r>
      <w:r w:rsidR="0045575F" w:rsidRPr="006428D9">
        <w:rPr>
          <w:rFonts w:hint="eastAsia"/>
        </w:rPr>
        <w:t>進路希望</w:t>
      </w:r>
      <w:r w:rsidR="0009096D" w:rsidRPr="006428D9">
        <w:rPr>
          <w:rFonts w:hint="eastAsia"/>
        </w:rPr>
        <w:t>や達成</w:t>
      </w:r>
      <w:r w:rsidR="0045575F" w:rsidRPr="006428D9">
        <w:rPr>
          <w:rFonts w:hint="eastAsia"/>
        </w:rPr>
        <w:t>状況に</w:t>
      </w:r>
      <w:r w:rsidR="00825FF0" w:rsidRPr="006428D9">
        <w:rPr>
          <w:rFonts w:hint="eastAsia"/>
        </w:rPr>
        <w:t>大きな</w:t>
      </w:r>
      <w:r w:rsidR="00EE406E" w:rsidRPr="006428D9">
        <w:rPr>
          <w:rFonts w:hint="eastAsia"/>
        </w:rPr>
        <w:t>変化</w:t>
      </w:r>
      <w:r w:rsidR="00825FF0" w:rsidRPr="006428D9">
        <w:rPr>
          <w:rFonts w:hint="eastAsia"/>
        </w:rPr>
        <w:t>があれば</w:t>
      </w:r>
      <w:r w:rsidR="0045575F" w:rsidRPr="006428D9">
        <w:rPr>
          <w:rFonts w:hint="eastAsia"/>
        </w:rPr>
        <w:t>その状況について</w:t>
      </w:r>
      <w:r w:rsidR="00825FF0" w:rsidRPr="006428D9">
        <w:rPr>
          <w:rFonts w:hint="eastAsia"/>
        </w:rPr>
        <w:t>記入してください</w:t>
      </w:r>
      <w:r w:rsidR="00EE406E" w:rsidRPr="006428D9">
        <w:rPr>
          <w:rFonts w:hint="eastAsia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68831BB6" w14:textId="77777777" w:rsidTr="0086265A">
        <w:tc>
          <w:tcPr>
            <w:tcW w:w="9634" w:type="dxa"/>
          </w:tcPr>
          <w:p w14:paraId="721D5B09" w14:textId="77777777" w:rsidR="00550108" w:rsidRPr="006428D9" w:rsidRDefault="00550108"/>
          <w:p w14:paraId="1C962529" w14:textId="77777777" w:rsidR="00EB74C7" w:rsidRPr="006428D9" w:rsidRDefault="00EB74C7"/>
          <w:p w14:paraId="112AA9C3" w14:textId="77777777" w:rsidR="00550108" w:rsidRPr="006428D9" w:rsidRDefault="00550108"/>
          <w:p w14:paraId="3A945B66" w14:textId="4FDDF5C7" w:rsidR="00550108" w:rsidRPr="006428D9" w:rsidRDefault="00550108"/>
        </w:tc>
      </w:tr>
    </w:tbl>
    <w:p w14:paraId="7774D419" w14:textId="19F8DF53" w:rsidR="00550108" w:rsidRPr="006428D9" w:rsidRDefault="00550108" w:rsidP="00713E5E">
      <w:pPr>
        <w:spacing w:beforeLines="50" w:before="180"/>
      </w:pPr>
      <w:r w:rsidRPr="006428D9">
        <w:rPr>
          <w:rFonts w:hint="eastAsia"/>
        </w:rPr>
        <w:t>２</w:t>
      </w:r>
      <w:r w:rsidR="0009096D" w:rsidRPr="006428D9">
        <w:rPr>
          <w:rFonts w:hint="eastAsia"/>
        </w:rPr>
        <w:t xml:space="preserve">　</w:t>
      </w:r>
      <w:r w:rsidRPr="006428D9">
        <w:rPr>
          <w:rFonts w:hint="eastAsia"/>
        </w:rPr>
        <w:t>生徒募集のため</w:t>
      </w:r>
      <w:r w:rsidR="008B509C" w:rsidRPr="006428D9">
        <w:rPr>
          <w:rFonts w:hint="eastAsia"/>
        </w:rPr>
        <w:t>、</w:t>
      </w:r>
      <w:r w:rsidR="00825FF0" w:rsidRPr="006428D9">
        <w:rPr>
          <w:rFonts w:hint="eastAsia"/>
        </w:rPr>
        <w:t>学校として</w:t>
      </w:r>
      <w:r w:rsidR="00EE406E" w:rsidRPr="006428D9">
        <w:rPr>
          <w:rFonts w:hint="eastAsia"/>
        </w:rPr>
        <w:t>工夫</w:t>
      </w:r>
      <w:r w:rsidRPr="006428D9">
        <w:rPr>
          <w:rFonts w:hint="eastAsia"/>
        </w:rPr>
        <w:t>していること</w:t>
      </w:r>
      <w:r w:rsidR="008B509C" w:rsidRPr="006428D9">
        <w:rPr>
          <w:rFonts w:hint="eastAsia"/>
        </w:rPr>
        <w:t>や</w:t>
      </w:r>
      <w:r w:rsidR="00EE406E" w:rsidRPr="006428D9">
        <w:rPr>
          <w:rFonts w:hint="eastAsia"/>
        </w:rPr>
        <w:t>特色</w:t>
      </w:r>
      <w:r w:rsidR="008B509C" w:rsidRPr="006428D9">
        <w:rPr>
          <w:rFonts w:hint="eastAsia"/>
        </w:rPr>
        <w:t>ある取組</w:t>
      </w:r>
      <w:r w:rsidR="00EE406E" w:rsidRPr="006428D9">
        <w:rPr>
          <w:rFonts w:hint="eastAsia"/>
        </w:rPr>
        <w:t>など</w:t>
      </w:r>
      <w:r w:rsidR="008B509C" w:rsidRPr="006428D9">
        <w:rPr>
          <w:rFonts w:hint="eastAsia"/>
        </w:rPr>
        <w:t>について</w:t>
      </w:r>
      <w:r w:rsidR="00E90F1E" w:rsidRPr="006428D9">
        <w:rPr>
          <w:rFonts w:hint="eastAsia"/>
        </w:rPr>
        <w:t>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430A7529" w14:textId="77777777" w:rsidTr="0086265A">
        <w:tc>
          <w:tcPr>
            <w:tcW w:w="9634" w:type="dxa"/>
          </w:tcPr>
          <w:p w14:paraId="56C65682" w14:textId="471C63AC" w:rsidR="00550108" w:rsidRPr="006428D9" w:rsidRDefault="00550108"/>
          <w:p w14:paraId="272885CB" w14:textId="77777777" w:rsidR="00EB74C7" w:rsidRPr="006428D9" w:rsidRDefault="00EB74C7"/>
          <w:p w14:paraId="7E97C2D5" w14:textId="77777777" w:rsidR="00550108" w:rsidRPr="006428D9" w:rsidRDefault="00550108"/>
          <w:p w14:paraId="2518CA02" w14:textId="11F1A6C6" w:rsidR="00550108" w:rsidRPr="006428D9" w:rsidRDefault="00550108"/>
        </w:tc>
      </w:tr>
    </w:tbl>
    <w:p w14:paraId="25CB1786" w14:textId="2AED78E1" w:rsidR="00E90F1E" w:rsidRPr="006428D9" w:rsidRDefault="00550108" w:rsidP="00713E5E">
      <w:pPr>
        <w:spacing w:beforeLines="50" w:before="180"/>
      </w:pPr>
      <w:r w:rsidRPr="006428D9">
        <w:rPr>
          <w:rFonts w:hint="eastAsia"/>
        </w:rPr>
        <w:t>３</w:t>
      </w:r>
      <w:r w:rsidR="0009096D" w:rsidRPr="006428D9">
        <w:rPr>
          <w:rFonts w:hint="eastAsia"/>
        </w:rPr>
        <w:t xml:space="preserve">　</w:t>
      </w:r>
      <w:r w:rsidR="00D53A8D" w:rsidRPr="006428D9">
        <w:rPr>
          <w:rFonts w:hint="eastAsia"/>
        </w:rPr>
        <w:t>入学者選抜において</w:t>
      </w:r>
      <w:r w:rsidR="008B509C" w:rsidRPr="006428D9">
        <w:rPr>
          <w:rFonts w:hint="eastAsia"/>
        </w:rPr>
        <w:t>、</w:t>
      </w:r>
      <w:r w:rsidR="00D53A8D" w:rsidRPr="006428D9">
        <w:rPr>
          <w:rFonts w:hint="eastAsia"/>
        </w:rPr>
        <w:t>実技試験</w:t>
      </w:r>
      <w:r w:rsidR="0045575F" w:rsidRPr="006428D9">
        <w:rPr>
          <w:rFonts w:hint="eastAsia"/>
        </w:rPr>
        <w:t>を</w:t>
      </w:r>
      <w:r w:rsidR="00713E5E" w:rsidRPr="006428D9">
        <w:rPr>
          <w:rFonts w:hint="eastAsia"/>
        </w:rPr>
        <w:t>取り入れる等</w:t>
      </w:r>
      <w:r w:rsidR="00D53A8D" w:rsidRPr="006428D9">
        <w:rPr>
          <w:rFonts w:hint="eastAsia"/>
        </w:rPr>
        <w:t>、特に実施していることがあれば記入してください。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42A8C6C7" w14:textId="77777777" w:rsidTr="0086265A">
        <w:tc>
          <w:tcPr>
            <w:tcW w:w="9634" w:type="dxa"/>
          </w:tcPr>
          <w:p w14:paraId="786BBBE6" w14:textId="77777777" w:rsidR="00550108" w:rsidRPr="006428D9" w:rsidRDefault="00550108"/>
          <w:p w14:paraId="49657004" w14:textId="58A17B16" w:rsidR="00550108" w:rsidRPr="006428D9" w:rsidRDefault="00550108"/>
          <w:p w14:paraId="45FBD9A0" w14:textId="77777777" w:rsidR="00EB74C7" w:rsidRPr="006428D9" w:rsidRDefault="00EB74C7"/>
          <w:p w14:paraId="2258C5CB" w14:textId="5387344D" w:rsidR="00550108" w:rsidRPr="006428D9" w:rsidRDefault="00550108"/>
        </w:tc>
      </w:tr>
    </w:tbl>
    <w:p w14:paraId="4EAE6D18" w14:textId="1FFC02EF" w:rsidR="00550108" w:rsidRPr="006428D9" w:rsidRDefault="00550108" w:rsidP="00713E5E">
      <w:pPr>
        <w:spacing w:beforeLines="50" w:before="180"/>
      </w:pPr>
      <w:r w:rsidRPr="006428D9">
        <w:rPr>
          <w:rFonts w:hint="eastAsia"/>
        </w:rPr>
        <w:t>４</w:t>
      </w:r>
      <w:r w:rsidR="0009096D" w:rsidRPr="006428D9">
        <w:rPr>
          <w:rFonts w:hint="eastAsia"/>
        </w:rPr>
        <w:t xml:space="preserve">　</w:t>
      </w:r>
      <w:r w:rsidR="00D53A8D" w:rsidRPr="006428D9">
        <w:rPr>
          <w:rFonts w:hint="eastAsia"/>
        </w:rPr>
        <w:t>調理技術を習得させるため</w:t>
      </w:r>
      <w:r w:rsidR="00713E5E" w:rsidRPr="006428D9">
        <w:rPr>
          <w:rFonts w:hint="eastAsia"/>
        </w:rPr>
        <w:t>、</w:t>
      </w:r>
      <w:r w:rsidR="0045575F" w:rsidRPr="006428D9">
        <w:rPr>
          <w:rFonts w:hint="eastAsia"/>
        </w:rPr>
        <w:t>工夫している</w:t>
      </w:r>
      <w:r w:rsidR="00713E5E" w:rsidRPr="006428D9">
        <w:rPr>
          <w:rFonts w:hint="eastAsia"/>
        </w:rPr>
        <w:t>ことや</w:t>
      </w:r>
      <w:r w:rsidR="0045575F" w:rsidRPr="006428D9">
        <w:rPr>
          <w:rFonts w:hint="eastAsia"/>
        </w:rPr>
        <w:t>課題がありましたら</w:t>
      </w:r>
      <w:r w:rsidR="00EE406E" w:rsidRPr="006428D9">
        <w:rPr>
          <w:rFonts w:hint="eastAsia"/>
        </w:rPr>
        <w:t>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39B02F8E" w14:textId="77777777" w:rsidTr="0086265A">
        <w:tc>
          <w:tcPr>
            <w:tcW w:w="9634" w:type="dxa"/>
          </w:tcPr>
          <w:p w14:paraId="75FF8056" w14:textId="77777777" w:rsidR="00E90F1E" w:rsidRPr="006428D9" w:rsidRDefault="00E90F1E"/>
          <w:p w14:paraId="3A35621D" w14:textId="77777777" w:rsidR="00EB74C7" w:rsidRPr="006428D9" w:rsidRDefault="00EB74C7"/>
          <w:p w14:paraId="642A3551" w14:textId="77777777" w:rsidR="00E90F1E" w:rsidRPr="006428D9" w:rsidRDefault="00E90F1E"/>
          <w:p w14:paraId="0A09EC05" w14:textId="13EF7362" w:rsidR="00E90F1E" w:rsidRPr="006428D9" w:rsidRDefault="00E90F1E"/>
        </w:tc>
      </w:tr>
    </w:tbl>
    <w:p w14:paraId="6B967E0B" w14:textId="32612BF3" w:rsidR="00E90F1E" w:rsidRPr="006428D9" w:rsidRDefault="00E90F1E" w:rsidP="00713E5E">
      <w:pPr>
        <w:spacing w:beforeLines="50" w:before="180"/>
      </w:pPr>
      <w:r w:rsidRPr="006428D9">
        <w:rPr>
          <w:rFonts w:hint="eastAsia"/>
        </w:rPr>
        <w:t>５</w:t>
      </w:r>
      <w:r w:rsidR="0009096D" w:rsidRPr="006428D9">
        <w:rPr>
          <w:rFonts w:hint="eastAsia"/>
        </w:rPr>
        <w:t xml:space="preserve">　</w:t>
      </w:r>
      <w:r w:rsidR="00D53A8D" w:rsidRPr="006428D9">
        <w:rPr>
          <w:rFonts w:hint="eastAsia"/>
        </w:rPr>
        <w:t>観点別評価について</w:t>
      </w:r>
      <w:r w:rsidR="00713E5E" w:rsidRPr="006428D9">
        <w:rPr>
          <w:rFonts w:hint="eastAsia"/>
        </w:rPr>
        <w:t>、</w:t>
      </w:r>
      <w:r w:rsidR="00D53A8D" w:rsidRPr="006428D9">
        <w:rPr>
          <w:rFonts w:hint="eastAsia"/>
        </w:rPr>
        <w:t>工夫していること</w:t>
      </w:r>
      <w:r w:rsidR="00713E5E" w:rsidRPr="006428D9">
        <w:rPr>
          <w:rFonts w:hint="eastAsia"/>
        </w:rPr>
        <w:t>や</w:t>
      </w:r>
      <w:r w:rsidR="00D53A8D" w:rsidRPr="006428D9">
        <w:rPr>
          <w:rFonts w:hint="eastAsia"/>
        </w:rPr>
        <w:t>課題などあれば記入してください。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3DF726A3" w14:textId="77777777" w:rsidTr="0086265A">
        <w:tc>
          <w:tcPr>
            <w:tcW w:w="9634" w:type="dxa"/>
          </w:tcPr>
          <w:p w14:paraId="779D92FF" w14:textId="77777777" w:rsidR="00E90F1E" w:rsidRPr="006428D9" w:rsidRDefault="00E90F1E"/>
          <w:p w14:paraId="2EEA8D6F" w14:textId="6818A56A" w:rsidR="00E90F1E" w:rsidRPr="006428D9" w:rsidRDefault="00E90F1E"/>
          <w:p w14:paraId="148EC45A" w14:textId="77777777" w:rsidR="00D53A8D" w:rsidRPr="006428D9" w:rsidRDefault="00D53A8D"/>
          <w:p w14:paraId="76588BC6" w14:textId="0D81280F" w:rsidR="00E90F1E" w:rsidRPr="006428D9" w:rsidRDefault="00E90F1E"/>
        </w:tc>
      </w:tr>
    </w:tbl>
    <w:p w14:paraId="11BD19CB" w14:textId="71F0C26A" w:rsidR="00E90F1E" w:rsidRPr="006428D9" w:rsidRDefault="00E90F1E" w:rsidP="00713E5E">
      <w:pPr>
        <w:spacing w:beforeLines="50" w:before="180"/>
      </w:pPr>
      <w:r w:rsidRPr="006428D9">
        <w:rPr>
          <w:rFonts w:hint="eastAsia"/>
        </w:rPr>
        <w:t>６</w:t>
      </w:r>
      <w:r w:rsidR="0009096D" w:rsidRPr="006428D9">
        <w:rPr>
          <w:rFonts w:hint="eastAsia"/>
        </w:rPr>
        <w:t xml:space="preserve">　</w:t>
      </w:r>
      <w:r w:rsidR="00D53A8D" w:rsidRPr="006428D9">
        <w:rPr>
          <w:rFonts w:hint="eastAsia"/>
        </w:rPr>
        <w:t>その他、協議を希望する</w:t>
      </w:r>
      <w:r w:rsidR="00713E5E" w:rsidRPr="006428D9">
        <w:rPr>
          <w:rFonts w:hint="eastAsia"/>
        </w:rPr>
        <w:t>こと</w:t>
      </w:r>
      <w:r w:rsidR="00D53A8D" w:rsidRPr="006428D9">
        <w:rPr>
          <w:rFonts w:hint="eastAsia"/>
        </w:rPr>
        <w:t>がありましたら記入してください。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428D9" w:rsidRPr="006428D9" w14:paraId="45BAA9A1" w14:textId="77777777" w:rsidTr="0086265A">
        <w:tc>
          <w:tcPr>
            <w:tcW w:w="9634" w:type="dxa"/>
          </w:tcPr>
          <w:p w14:paraId="1917B547" w14:textId="5851CED5" w:rsidR="00EB74C7" w:rsidRPr="006428D9" w:rsidRDefault="00EB74C7"/>
          <w:p w14:paraId="55789D51" w14:textId="77777777" w:rsidR="000D292D" w:rsidRPr="006428D9" w:rsidRDefault="000D292D"/>
          <w:p w14:paraId="3AE49B35" w14:textId="77777777" w:rsidR="00EB74C7" w:rsidRPr="006428D9" w:rsidRDefault="00EB74C7"/>
          <w:p w14:paraId="55E78311" w14:textId="77777777" w:rsidR="00EB74C7" w:rsidRPr="006428D9" w:rsidRDefault="00EB74C7"/>
          <w:p w14:paraId="45576B42" w14:textId="79A54F7E" w:rsidR="00EB74C7" w:rsidRPr="006428D9" w:rsidRDefault="00EB74C7"/>
        </w:tc>
      </w:tr>
    </w:tbl>
    <w:p w14:paraId="2950531A" w14:textId="790A694F" w:rsidR="00713E5E" w:rsidRPr="006428D9" w:rsidRDefault="00713E5E" w:rsidP="00713E5E">
      <w:r w:rsidRPr="006428D9">
        <w:rPr>
          <w:rFonts w:hint="eastAsia"/>
        </w:rPr>
        <w:t>※記載内容が多い場合は、行を増やしても結構ですが、1ページに収めてください。</w:t>
      </w:r>
    </w:p>
    <w:p w14:paraId="7F536840" w14:textId="77777777" w:rsidR="00E90F1E" w:rsidRPr="006428D9" w:rsidRDefault="00E90F1E"/>
    <w:sectPr w:rsidR="00E90F1E" w:rsidRPr="006428D9" w:rsidSect="007E0C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C1C4" w14:textId="77777777" w:rsidR="000D7EEB" w:rsidRDefault="000D7EEB" w:rsidP="00883DBF">
      <w:r>
        <w:separator/>
      </w:r>
    </w:p>
  </w:endnote>
  <w:endnote w:type="continuationSeparator" w:id="0">
    <w:p w14:paraId="05293C96" w14:textId="77777777" w:rsidR="000D7EEB" w:rsidRDefault="000D7EEB" w:rsidP="0088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DC41" w14:textId="77777777" w:rsidR="000D7EEB" w:rsidRDefault="000D7EEB" w:rsidP="00883DBF">
      <w:r>
        <w:separator/>
      </w:r>
    </w:p>
  </w:footnote>
  <w:footnote w:type="continuationSeparator" w:id="0">
    <w:p w14:paraId="5ECB147E" w14:textId="77777777" w:rsidR="000D7EEB" w:rsidRDefault="000D7EEB" w:rsidP="00883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EA"/>
    <w:rsid w:val="000567BC"/>
    <w:rsid w:val="0009096D"/>
    <w:rsid w:val="000B58FA"/>
    <w:rsid w:val="000D292D"/>
    <w:rsid w:val="000D7EEB"/>
    <w:rsid w:val="001002BA"/>
    <w:rsid w:val="0013535A"/>
    <w:rsid w:val="00161FAB"/>
    <w:rsid w:val="002D5B33"/>
    <w:rsid w:val="00427310"/>
    <w:rsid w:val="0045575F"/>
    <w:rsid w:val="004E1713"/>
    <w:rsid w:val="00522648"/>
    <w:rsid w:val="00550108"/>
    <w:rsid w:val="005809F0"/>
    <w:rsid w:val="005F7C57"/>
    <w:rsid w:val="006428D9"/>
    <w:rsid w:val="00683194"/>
    <w:rsid w:val="006F24EF"/>
    <w:rsid w:val="006F37EA"/>
    <w:rsid w:val="00713E5E"/>
    <w:rsid w:val="007C1045"/>
    <w:rsid w:val="007E0C7E"/>
    <w:rsid w:val="008169E5"/>
    <w:rsid w:val="00825FF0"/>
    <w:rsid w:val="0086265A"/>
    <w:rsid w:val="00883DBF"/>
    <w:rsid w:val="008B509C"/>
    <w:rsid w:val="00974EB2"/>
    <w:rsid w:val="00996E33"/>
    <w:rsid w:val="009A27D3"/>
    <w:rsid w:val="00A0035D"/>
    <w:rsid w:val="00B10128"/>
    <w:rsid w:val="00D53A8D"/>
    <w:rsid w:val="00D650F9"/>
    <w:rsid w:val="00E90F1E"/>
    <w:rsid w:val="00EB74C7"/>
    <w:rsid w:val="00E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52E98"/>
  <w15:chartTrackingRefBased/>
  <w15:docId w15:val="{4F0CE8D6-481F-4F58-A194-47850E2A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DBF"/>
  </w:style>
  <w:style w:type="paragraph" w:styleId="a6">
    <w:name w:val="footer"/>
    <w:basedOn w:val="a"/>
    <w:link w:val="a7"/>
    <w:uiPriority w:val="99"/>
    <w:unhideWhenUsed/>
    <w:rsid w:val="00883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k_tada@matsunishi.local</dc:creator>
  <cp:keywords/>
  <dc:description/>
  <cp:lastModifiedBy>多田 加奈子</cp:lastModifiedBy>
  <cp:revision>2</cp:revision>
  <cp:lastPrinted>2023-06-14T09:57:00Z</cp:lastPrinted>
  <dcterms:created xsi:type="dcterms:W3CDTF">2023-06-15T06:48:00Z</dcterms:created>
  <dcterms:modified xsi:type="dcterms:W3CDTF">2023-06-15T06:48:00Z</dcterms:modified>
</cp:coreProperties>
</file>